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6"/>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lastRenderedPageBreak/>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7"/>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8"/>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77777777" w:rsidR="00292669" w:rsidRPr="00A67375" w:rsidRDefault="00292669"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39"/>
      <w:footerReference w:type="default" r:id="rId3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FCF37" w14:textId="77777777" w:rsidR="00014033" w:rsidRDefault="00014033" w:rsidP="00DD28ED">
      <w:pPr>
        <w:spacing w:after="0" w:line="240" w:lineRule="auto"/>
      </w:pPr>
      <w:r>
        <w:separator/>
      </w:r>
    </w:p>
  </w:endnote>
  <w:endnote w:type="continuationSeparator" w:id="0">
    <w:p w14:paraId="1F72EEDD" w14:textId="77777777" w:rsidR="00014033" w:rsidRDefault="0001403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90549" w14:textId="77777777" w:rsidR="00014033" w:rsidRDefault="00014033" w:rsidP="00DD28ED">
      <w:pPr>
        <w:spacing w:after="0" w:line="240" w:lineRule="auto"/>
      </w:pPr>
      <w:r>
        <w:separator/>
      </w:r>
    </w:p>
  </w:footnote>
  <w:footnote w:type="continuationSeparator" w:id="0">
    <w:p w14:paraId="0E368AA1" w14:textId="77777777" w:rsidR="00014033" w:rsidRDefault="0001403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4033"/>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40C18"/>
    <w:rsid w:val="00446A0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header" Target="header1.xml"/><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footer" Target="footer1.xm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s>
</file>

<file path=word/_rels/header1.xml.rels><?xml version="1.0" encoding="UTF-8" standalone="yes"?>
<Relationships xmlns="http://schemas.openxmlformats.org/package/2006/relationships"><Relationship Id="rId1" Type="http://schemas.openxmlformats.org/officeDocument/2006/relationships/image" Target="media/image3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2364</TotalTime>
  <Pages>201</Pages>
  <Words>31247</Words>
  <Characters>171861</Characters>
  <Application>Microsoft Office Word</Application>
  <DocSecurity>0</DocSecurity>
  <Lines>1432</Lines>
  <Paragraphs>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246</cp:revision>
  <dcterms:created xsi:type="dcterms:W3CDTF">2024-10-28T16:03:00Z</dcterms:created>
  <dcterms:modified xsi:type="dcterms:W3CDTF">2024-11-12T19:48:00Z</dcterms:modified>
</cp:coreProperties>
</file>